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Brosius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Mfg and Supply Cha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390.67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394.26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1,035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February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Nhan Phan For: Brosius, Mark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30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3252</Characters>
  <CharactersWithSpaces>3777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